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FC3" w14:textId="4E936D97" w:rsidR="00EB6904" w:rsidRDefault="00A10315"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59264" behindDoc="1" locked="0" layoutInCell="1" allowOverlap="1" wp14:anchorId="5D28BE1E" wp14:editId="524BF779">
            <wp:simplePos x="0" y="0"/>
            <wp:positionH relativeFrom="margin">
              <wp:posOffset>5429250</wp:posOffset>
            </wp:positionH>
            <wp:positionV relativeFrom="margin">
              <wp:align>top</wp:align>
            </wp:positionV>
            <wp:extent cx="7143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61312" behindDoc="1" locked="0" layoutInCell="1" allowOverlap="1" wp14:anchorId="36A9BB7B" wp14:editId="7B7EC613">
            <wp:simplePos x="0" y="0"/>
            <wp:positionH relativeFrom="margin">
              <wp:posOffset>-342900</wp:posOffset>
            </wp:positionH>
            <wp:positionV relativeFrom="margin">
              <wp:posOffset>9525</wp:posOffset>
            </wp:positionV>
            <wp:extent cx="610930" cy="6545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0" cy="6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3D"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B854" wp14:editId="277BDFFA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4838700" cy="942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43E7C" w14:textId="6CE4CC7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ESCUELA DE POSTGRADOS DE LA FUERZA AÉREA COLOMBIANA</w:t>
                            </w:r>
                          </w:p>
                          <w:p w14:paraId="208565F3" w14:textId="2D08A00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PROCESO SELECCIÓN No.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 xml:space="preserve">1 </w:t>
                            </w:r>
                            <w:r w:rsidRPr="00F0163D">
                              <w:rPr>
                                <w:sz w:val="21"/>
                                <w:szCs w:val="21"/>
                              </w:rPr>
                              <w:t>ABIERTO / PÚBLICO PERSONAL DOCENTE HORA CATEDRA</w:t>
                            </w:r>
                          </w:p>
                          <w:p w14:paraId="0BCDE874" w14:textId="7788FFB0" w:rsidR="00F0163D" w:rsidRPr="00F0163D" w:rsidRDefault="00AA6424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PRIMER</w:t>
                            </w:r>
                            <w:r w:rsidR="00F0163D" w:rsidRPr="00F0163D">
                              <w:rPr>
                                <w:sz w:val="21"/>
                                <w:szCs w:val="21"/>
                              </w:rPr>
                              <w:t xml:space="preserve"> SEMESTRE 202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1C1F6695" w14:textId="6847B2B3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EL PRESENTE PROCESO DE SELECCIÓN NO GENERA DERECHOS DE CARRERA Y ESTÁ ENMARCADO DENTRO DE LA LEY 30 DE 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B8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.45pt;margin-top:2.6pt;width:38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" fillcolor="white [3201]" strokecolor="white [3212]" strokeweight=".5pt">
                <v:textbox>
                  <w:txbxContent>
                    <w:p w14:paraId="2B043E7C" w14:textId="6CE4CC7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ESCUELA DE POSTGRADOS DE LA FUERZA AÉREA COLOMBIANA</w:t>
                      </w:r>
                    </w:p>
                    <w:p w14:paraId="208565F3" w14:textId="2D08A00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PROCESO SELECCIÓN No.</w:t>
                      </w:r>
                      <w:r w:rsidR="00AA6424">
                        <w:rPr>
                          <w:sz w:val="21"/>
                          <w:szCs w:val="21"/>
                        </w:rPr>
                        <w:t xml:space="preserve">1 </w:t>
                      </w:r>
                      <w:r w:rsidRPr="00F0163D">
                        <w:rPr>
                          <w:sz w:val="21"/>
                          <w:szCs w:val="21"/>
                        </w:rPr>
                        <w:t>ABIERTO / PÚBLICO PERSONAL DOCENTE HORA CATEDRA</w:t>
                      </w:r>
                    </w:p>
                    <w:p w14:paraId="0BCDE874" w14:textId="7788FFB0" w:rsidR="00F0163D" w:rsidRPr="00F0163D" w:rsidRDefault="00AA6424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PRIMER</w:t>
                      </w:r>
                      <w:r w:rsidR="00F0163D" w:rsidRPr="00F0163D">
                        <w:rPr>
                          <w:sz w:val="21"/>
                          <w:szCs w:val="21"/>
                        </w:rPr>
                        <w:t xml:space="preserve"> SEMESTRE 202</w:t>
                      </w: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14:paraId="1C1F6695" w14:textId="6847B2B3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EL PRESENTE PROCESO DE SELECCIÓN NO GENERA DERECHOS DE CARRERA Y ESTÁ ENMARCADO DENTRO DE LA LEY 30 DE 1992</w:t>
                      </w:r>
                    </w:p>
                  </w:txbxContent>
                </v:textbox>
              </v:shape>
            </w:pict>
          </mc:Fallback>
        </mc:AlternateContent>
      </w:r>
    </w:p>
    <w:p w14:paraId="77920F3F" w14:textId="395FD4A8" w:rsidR="00F0163D" w:rsidRPr="00F0163D" w:rsidRDefault="00F0163D" w:rsidP="00F0163D"/>
    <w:p w14:paraId="3911882C" w14:textId="70A1C8AA" w:rsidR="00F0163D" w:rsidRPr="00F0163D" w:rsidRDefault="00F0163D" w:rsidP="00F0163D"/>
    <w:p w14:paraId="099C02F2" w14:textId="08E02695" w:rsidR="00F0163D" w:rsidRPr="00F0163D" w:rsidRDefault="002E6F47" w:rsidP="00F0163D">
      <w:r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4B20" wp14:editId="33E5B9E6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238500" cy="247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F0A7E" w14:textId="662D71A8" w:rsidR="00F0163D" w:rsidRPr="00F0163D" w:rsidRDefault="00F0163D" w:rsidP="00F0163D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0163D">
                              <w:rPr>
                                <w:b/>
                                <w:bCs/>
                                <w:lang w:val="es-MX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20" id="Cuadro de texto 4" o:spid="_x0000_s1027" type="#_x0000_t202" style="position:absolute;margin-left:100.95pt;margin-top:10.2pt;width:2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" fillcolor="white [3201]" strokecolor="white [3212]" strokeweight=".5pt">
                <v:textbox>
                  <w:txbxContent>
                    <w:p w14:paraId="3C4F0A7E" w14:textId="662D71A8" w:rsidR="00F0163D" w:rsidRPr="00F0163D" w:rsidRDefault="00F0163D" w:rsidP="00F0163D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0163D">
                        <w:rPr>
                          <w:b/>
                          <w:bCs/>
                          <w:lang w:val="es-MX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CCD45B" w14:textId="40740630" w:rsidR="002E6F47" w:rsidRDefault="002E6F47" w:rsidP="00F0163D"/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38"/>
      </w:tblGrid>
      <w:tr w:rsidR="00F0163D" w14:paraId="6ED93CFF" w14:textId="77777777" w:rsidTr="00F0163D">
        <w:trPr>
          <w:trHeight w:val="461"/>
        </w:trPr>
        <w:tc>
          <w:tcPr>
            <w:tcW w:w="1437" w:type="dxa"/>
          </w:tcPr>
          <w:p w14:paraId="2DEBC7F9" w14:textId="2AAB950A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AÑO</w:t>
            </w:r>
          </w:p>
        </w:tc>
        <w:tc>
          <w:tcPr>
            <w:tcW w:w="1438" w:type="dxa"/>
          </w:tcPr>
          <w:p w14:paraId="496354C7" w14:textId="776242BF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MES</w:t>
            </w:r>
          </w:p>
        </w:tc>
        <w:tc>
          <w:tcPr>
            <w:tcW w:w="1438" w:type="dxa"/>
          </w:tcPr>
          <w:p w14:paraId="02B82E6A" w14:textId="1CA661C3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DIA</w:t>
            </w:r>
          </w:p>
        </w:tc>
      </w:tr>
    </w:tbl>
    <w:p w14:paraId="59A2EFEA" w14:textId="77777777" w:rsidR="00F0163D" w:rsidRPr="00F0163D" w:rsidRDefault="00F0163D" w:rsidP="00F0163D">
      <w:r>
        <w:t xml:space="preserve">Fecha de inscripción: </w:t>
      </w:r>
    </w:p>
    <w:p w14:paraId="0E307788" w14:textId="74665905" w:rsidR="00F0163D" w:rsidRDefault="00F0163D" w:rsidP="00F0163D"/>
    <w:p w14:paraId="15721300" w14:textId="496E7C15" w:rsidR="00F0163D" w:rsidRPr="00C875A4" w:rsidRDefault="002C6D22" w:rsidP="00C875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0163D" w:rsidRPr="00C875A4">
        <w:rPr>
          <w:b/>
          <w:bCs/>
        </w:rPr>
        <w:t>________________________           _________________________           _____________________</w:t>
      </w:r>
    </w:p>
    <w:p w14:paraId="7FAE0F77" w14:textId="51ED3944" w:rsidR="00F0163D" w:rsidRDefault="00F0163D" w:rsidP="00C875A4">
      <w:pPr>
        <w:spacing w:after="0"/>
        <w:jc w:val="center"/>
        <w:rPr>
          <w:b/>
          <w:bCs/>
        </w:rPr>
      </w:pPr>
      <w:r w:rsidRPr="00C875A4">
        <w:rPr>
          <w:b/>
          <w:bCs/>
        </w:rPr>
        <w:t>Primer apellido                                     Segundo apellido                                     Nombres</w:t>
      </w:r>
    </w:p>
    <w:p w14:paraId="14BAC863" w14:textId="77777777" w:rsidR="00C875A4" w:rsidRDefault="00C875A4" w:rsidP="00C875A4">
      <w:pPr>
        <w:spacing w:after="0"/>
        <w:jc w:val="center"/>
        <w:rPr>
          <w:b/>
          <w:bCs/>
        </w:rPr>
      </w:pPr>
    </w:p>
    <w:p w14:paraId="6C6F8A69" w14:textId="0E1DCDA4" w:rsidR="00C875A4" w:rsidRDefault="00C875A4" w:rsidP="00C875A4">
      <w:pPr>
        <w:spacing w:after="0"/>
        <w:jc w:val="center"/>
        <w:rPr>
          <w:b/>
          <w:bCs/>
        </w:rPr>
      </w:pPr>
    </w:p>
    <w:p w14:paraId="2866CAD8" w14:textId="5831F0E1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0FC8" wp14:editId="1EC3CA3B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0D25" id="Rectángulo 5" o:spid="_x0000_s1026" style="position:absolute;margin-left:19.2pt;margin-top:.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vXs0U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</w:rPr>
        <w:t>C.C                 ______________________            ______________________</w:t>
      </w:r>
    </w:p>
    <w:p w14:paraId="1E4010AD" w14:textId="11880C62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No. De documento                            Ciudad de expedición</w:t>
      </w:r>
    </w:p>
    <w:p w14:paraId="7CDEE1DE" w14:textId="66E5D4DB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</w:p>
    <w:p w14:paraId="1A23C97A" w14:textId="0417BFEA" w:rsidR="002E6F47" w:rsidRDefault="002E6F47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Correo electrónico: </w:t>
      </w:r>
    </w:p>
    <w:p w14:paraId="4D0512FA" w14:textId="41B7C830" w:rsidR="00C875A4" w:rsidRDefault="002E6F47" w:rsidP="00C875A4">
      <w:pPr>
        <w:tabs>
          <w:tab w:val="left" w:pos="3495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4FF7" wp14:editId="17BDC972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195262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0587E" w14:textId="3B807AB6" w:rsidR="00696155" w:rsidRPr="00696155" w:rsidRDefault="00696155" w:rsidP="0069615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96155">
                              <w:rPr>
                                <w:b/>
                                <w:bCs/>
                                <w:lang w:val="es-MX"/>
                              </w:rPr>
                              <w:t>Solicita inscripción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FF7" id="Cuadro de texto 8" o:spid="_x0000_s1028" type="#_x0000_t202" style="position:absolute;left:0;text-align:left;margin-left:146.65pt;margin-top:9.05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" fillcolor="white [3201]" strokecolor="white [3212]" strokeweight=".5pt">
                <v:textbox>
                  <w:txbxContent>
                    <w:p w14:paraId="44C0587E" w14:textId="3B807AB6" w:rsidR="00696155" w:rsidRPr="00696155" w:rsidRDefault="00696155" w:rsidP="00696155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96155">
                        <w:rPr>
                          <w:b/>
                          <w:bCs/>
                          <w:lang w:val="es-MX"/>
                        </w:rPr>
                        <w:t>Solicita inscripción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6DA8C" w14:textId="373685CD" w:rsidR="00696155" w:rsidRDefault="00696155" w:rsidP="00696155">
      <w:pPr>
        <w:tabs>
          <w:tab w:val="left" w:pos="7170"/>
        </w:tabs>
      </w:pPr>
      <w:r>
        <w:tab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3C34AC4" w14:textId="77777777" w:rsidTr="00DC5980">
        <w:tc>
          <w:tcPr>
            <w:tcW w:w="4428" w:type="dxa"/>
            <w:tcBorders>
              <w:right w:val="nil"/>
            </w:tcBorders>
          </w:tcPr>
          <w:p w14:paraId="3EC53A00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2F4EF043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02640127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18CDB3B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31D1E7C2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97760804"/>
              <w:lock w:val="contentLocked"/>
              <w:placeholder>
                <w:docPart w:val="7CFEAF0306314F88A18090B6EC2A3983"/>
              </w:placeholder>
            </w:sdtPr>
            <w:sdtEndPr/>
            <w:sdtContent>
              <w:p w14:paraId="16181400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4C412D3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340125439"/>
              <w:lock w:val="contentLocked"/>
              <w:placeholder>
                <w:docPart w:val="7CFEAF0306314F88A18090B6EC2A3983"/>
              </w:placeholder>
            </w:sdtPr>
            <w:sdtEndPr/>
            <w:sdtContent>
              <w:p w14:paraId="611305C9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B781804" w14:textId="29651BD2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30A81DDE" w14:textId="77777777" w:rsidTr="00DC5980">
        <w:tc>
          <w:tcPr>
            <w:tcW w:w="4428" w:type="dxa"/>
            <w:tcBorders>
              <w:right w:val="nil"/>
            </w:tcBorders>
          </w:tcPr>
          <w:p w14:paraId="4903FFE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397C7FBB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783D01B8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777F969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9C4AB6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294481990"/>
              <w:lock w:val="contentLocked"/>
              <w:placeholder>
                <w:docPart w:val="3A9EAE9C5BFF4D2489947606DF8B2644"/>
              </w:placeholder>
            </w:sdtPr>
            <w:sdtEndPr/>
            <w:sdtContent>
              <w:p w14:paraId="3C8E96A1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4535752E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306476884"/>
              <w:lock w:val="contentLocked"/>
              <w:placeholder>
                <w:docPart w:val="3A9EAE9C5BFF4D2489947606DF8B2644"/>
              </w:placeholder>
            </w:sdtPr>
            <w:sdtEndPr/>
            <w:sdtContent>
              <w:p w14:paraId="2EDD459F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26E90E2D" w14:textId="55F650A1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E03CD85" w14:textId="77777777" w:rsidTr="00DC5980">
        <w:tc>
          <w:tcPr>
            <w:tcW w:w="4428" w:type="dxa"/>
            <w:tcBorders>
              <w:right w:val="nil"/>
            </w:tcBorders>
          </w:tcPr>
          <w:p w14:paraId="329D2515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51A46A66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2B92A7BE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3439F1F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F2CB87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72074565"/>
              <w:lock w:val="contentLocked"/>
              <w:placeholder>
                <w:docPart w:val="1C54D1D7A97D4BF69CA5B1856B08BB0B"/>
              </w:placeholder>
            </w:sdtPr>
            <w:sdtEndPr/>
            <w:sdtContent>
              <w:p w14:paraId="62F043C7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66508AD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4623807"/>
              <w:lock w:val="contentLocked"/>
              <w:placeholder>
                <w:docPart w:val="1C54D1D7A97D4BF69CA5B1856B08BB0B"/>
              </w:placeholder>
            </w:sdtPr>
            <w:sdtEndPr/>
            <w:sdtContent>
              <w:p w14:paraId="5D0AB774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5802081" w14:textId="65869C55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5A835ED0" w14:textId="77777777" w:rsidTr="00DC5980">
        <w:tc>
          <w:tcPr>
            <w:tcW w:w="4428" w:type="dxa"/>
            <w:tcBorders>
              <w:right w:val="nil"/>
            </w:tcBorders>
          </w:tcPr>
          <w:p w14:paraId="73DC35EB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620D6F21" w14:textId="77777777" w:rsidR="00696155" w:rsidRPr="00696155" w:rsidRDefault="00696155" w:rsidP="00DC5980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386D4172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27480F0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6B20F22D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2036070877"/>
              <w:lock w:val="contentLocked"/>
              <w:placeholder>
                <w:docPart w:val="09014ABA9B64466B9F706DC7BD3FFFBE"/>
              </w:placeholder>
            </w:sdtPr>
            <w:sdtEndPr/>
            <w:sdtContent>
              <w:p w14:paraId="7CD9336A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3967241" w14:textId="77777777" w:rsidR="00696155" w:rsidRPr="00696155" w:rsidRDefault="00696155" w:rsidP="00DC5980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32763961"/>
              <w:lock w:val="contentLocked"/>
              <w:placeholder>
                <w:docPart w:val="09014ABA9B64466B9F706DC7BD3FFFBE"/>
              </w:placeholder>
            </w:sdtPr>
            <w:sdtEndPr/>
            <w:sdtContent>
              <w:p w14:paraId="2DA9EE1F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78284A0F" w14:textId="3E29A921" w:rsidR="00696155" w:rsidRDefault="00696155" w:rsidP="00696155">
      <w:pPr>
        <w:tabs>
          <w:tab w:val="left" w:pos="7170"/>
        </w:tabs>
      </w:pPr>
    </w:p>
    <w:p w14:paraId="5F4A3984" w14:textId="4C898CF1" w:rsidR="00696155" w:rsidRDefault="00696155" w:rsidP="0057112A">
      <w:pPr>
        <w:tabs>
          <w:tab w:val="left" w:pos="7170"/>
        </w:tabs>
        <w:spacing w:after="0"/>
        <w:jc w:val="center"/>
      </w:pPr>
      <w:r>
        <w:t>________________________________________</w:t>
      </w:r>
    </w:p>
    <w:p w14:paraId="02EEA6AA" w14:textId="187C8474" w:rsidR="009E1FDF" w:rsidRDefault="0057112A" w:rsidP="009E1FDF">
      <w:pPr>
        <w:tabs>
          <w:tab w:val="left" w:pos="7170"/>
        </w:tabs>
        <w:spacing w:after="0"/>
        <w:jc w:val="center"/>
      </w:pPr>
      <w:r>
        <w:t>Firma del aspirante</w:t>
      </w:r>
    </w:p>
    <w:p w14:paraId="6FDDF86F" w14:textId="416D9267" w:rsidR="0057112A" w:rsidRPr="006E69F8" w:rsidRDefault="0057112A" w:rsidP="0057112A">
      <w:pPr>
        <w:tabs>
          <w:tab w:val="left" w:pos="7170"/>
        </w:tabs>
        <w:spacing w:after="0"/>
        <w:jc w:val="both"/>
        <w:rPr>
          <w:sz w:val="20"/>
          <w:szCs w:val="20"/>
        </w:rPr>
      </w:pPr>
      <w:r w:rsidRPr="006E69F8">
        <w:rPr>
          <w:b/>
          <w:sz w:val="20"/>
          <w:szCs w:val="20"/>
        </w:rPr>
        <w:t xml:space="preserve">IMPORTANTE: Para determinar el número del perfil y el área de desempeño, consulte en la publicación de la Convocatoria </w:t>
      </w:r>
      <w:hyperlink r:id="rId6" w:history="1">
        <w:r w:rsidRPr="006E69F8">
          <w:rPr>
            <w:rStyle w:val="Hipervnculo"/>
            <w:b/>
            <w:sz w:val="20"/>
            <w:szCs w:val="20"/>
          </w:rPr>
          <w:t>www.epfac.edu.co</w:t>
        </w:r>
      </w:hyperlink>
      <w:r w:rsidRPr="006E69F8">
        <w:rPr>
          <w:b/>
          <w:sz w:val="20"/>
          <w:szCs w:val="20"/>
        </w:rPr>
        <w:t xml:space="preserve"> </w:t>
      </w:r>
    </w:p>
    <w:sectPr w:rsidR="0057112A" w:rsidRPr="006E6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3D"/>
    <w:rsid w:val="002C6D22"/>
    <w:rsid w:val="002E6F47"/>
    <w:rsid w:val="0057112A"/>
    <w:rsid w:val="00696155"/>
    <w:rsid w:val="006E69F8"/>
    <w:rsid w:val="009E1FDF"/>
    <w:rsid w:val="00A10315"/>
    <w:rsid w:val="00AA6424"/>
    <w:rsid w:val="00C875A4"/>
    <w:rsid w:val="00CA53AD"/>
    <w:rsid w:val="00EB6904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9C43E"/>
  <w15:chartTrackingRefBased/>
  <w15:docId w15:val="{7AED4A09-B008-4F64-9686-07F4EB7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1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fa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AF0306314F88A18090B6EC2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5379-861D-4A47-979A-FF610F575A16}"/>
      </w:docPartPr>
      <w:docPartBody>
        <w:p w:rsidR="00F42AC3" w:rsidRDefault="003E42AA" w:rsidP="003E42AA">
          <w:pPr>
            <w:pStyle w:val="7CFEAF0306314F88A18090B6EC2A3983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9EAE9C5BFF4D2489947606DF8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058-D4D4-473C-8BA7-72C58BDBCA64}"/>
      </w:docPartPr>
      <w:docPartBody>
        <w:p w:rsidR="00F42AC3" w:rsidRDefault="003E42AA" w:rsidP="003E42AA">
          <w:pPr>
            <w:pStyle w:val="3A9EAE9C5BFF4D2489947606DF8B2644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4D1D7A97D4BF69CA5B1856B08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982-F3DF-4185-AB79-81E639BD150F}"/>
      </w:docPartPr>
      <w:docPartBody>
        <w:p w:rsidR="00F42AC3" w:rsidRDefault="003E42AA" w:rsidP="003E42AA">
          <w:pPr>
            <w:pStyle w:val="1C54D1D7A97D4BF69CA5B1856B08BB0B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14ABA9B64466B9F706DC7BD3F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9A19-9EAB-4770-A7D3-5F6C7A1978DD}"/>
      </w:docPartPr>
      <w:docPartBody>
        <w:p w:rsidR="00F42AC3" w:rsidRDefault="003E42AA" w:rsidP="003E42AA">
          <w:pPr>
            <w:pStyle w:val="09014ABA9B64466B9F706DC7BD3FFFBE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A"/>
    <w:rsid w:val="00000282"/>
    <w:rsid w:val="0027339B"/>
    <w:rsid w:val="003E42AA"/>
    <w:rsid w:val="00B4291C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2AA"/>
    <w:rPr>
      <w:color w:val="808080"/>
    </w:rPr>
  </w:style>
  <w:style w:type="paragraph" w:customStyle="1" w:styleId="7CFEAF0306314F88A18090B6EC2A3983">
    <w:name w:val="7CFEAF0306314F88A18090B6EC2A3983"/>
    <w:rsid w:val="003E42AA"/>
  </w:style>
  <w:style w:type="paragraph" w:customStyle="1" w:styleId="3A9EAE9C5BFF4D2489947606DF8B2644">
    <w:name w:val="3A9EAE9C5BFF4D2489947606DF8B2644"/>
    <w:rsid w:val="003E42AA"/>
  </w:style>
  <w:style w:type="paragraph" w:customStyle="1" w:styleId="1C54D1D7A97D4BF69CA5B1856B08BB0B">
    <w:name w:val="1C54D1D7A97D4BF69CA5B1856B08BB0B"/>
    <w:rsid w:val="003E42AA"/>
  </w:style>
  <w:style w:type="paragraph" w:customStyle="1" w:styleId="09014ABA9B64466B9F706DC7BD3FFFBE">
    <w:name w:val="09014ABA9B64466B9F706DC7BD3FFFBE"/>
    <w:rsid w:val="003E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TE. Yury Viveros García</dc:creator>
  <cp:keywords/>
  <dc:description/>
  <cp:lastModifiedBy>TE. Andres Felipe Medina Vega</cp:lastModifiedBy>
  <cp:revision>9</cp:revision>
  <cp:lastPrinted>2022-09-01T13:58:00Z</cp:lastPrinted>
  <dcterms:created xsi:type="dcterms:W3CDTF">2022-09-01T13:33:00Z</dcterms:created>
  <dcterms:modified xsi:type="dcterms:W3CDTF">2022-10-26T02:46:00Z</dcterms:modified>
</cp:coreProperties>
</file>